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E73" w:rsidRPr="00C72CCF" w:rsidRDefault="00596CA5" w:rsidP="00C72CCF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596CA5">
        <w:rPr>
          <w:rFonts w:ascii="Times New Roman" w:hAnsi="Times New Roman" w:cs="Times New Roman"/>
          <w:sz w:val="24"/>
          <w:szCs w:val="24"/>
        </w:rPr>
        <w:t>Лист самооценки</w:t>
      </w:r>
      <w:r w:rsidR="00C72C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FD3E73" w:rsidRPr="00C72CC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ФИ______________________________</w:t>
      </w:r>
    </w:p>
    <w:tbl>
      <w:tblPr>
        <w:tblStyle w:val="a4"/>
        <w:tblW w:w="0" w:type="auto"/>
        <w:tblInd w:w="-318" w:type="dxa"/>
        <w:tblLook w:val="04A0"/>
      </w:tblPr>
      <w:tblGrid>
        <w:gridCol w:w="3227"/>
        <w:gridCol w:w="2126"/>
        <w:gridCol w:w="1985"/>
        <w:gridCol w:w="2444"/>
      </w:tblGrid>
      <w:tr w:rsidR="00620188" w:rsidRPr="00620188" w:rsidTr="00F670B3">
        <w:tc>
          <w:tcPr>
            <w:tcW w:w="3227" w:type="dxa"/>
            <w:hideMark/>
          </w:tcPr>
          <w:p w:rsidR="00620188" w:rsidRPr="00620188" w:rsidRDefault="00620188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Критерий</w:t>
            </w:r>
            <w:r w:rsidRPr="0062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(за каждый критерий – от 0 до 5 баллов)</w:t>
            </w:r>
          </w:p>
        </w:tc>
        <w:tc>
          <w:tcPr>
            <w:tcW w:w="2126" w:type="dxa"/>
            <w:hideMark/>
          </w:tcPr>
          <w:p w:rsidR="00620188" w:rsidRPr="00620188" w:rsidRDefault="00620188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Моя</w:t>
            </w:r>
            <w:r w:rsidRPr="0062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</w:p>
        </w:tc>
        <w:tc>
          <w:tcPr>
            <w:tcW w:w="1985" w:type="dxa"/>
            <w:hideMark/>
          </w:tcPr>
          <w:p w:rsidR="00620188" w:rsidRPr="00620188" w:rsidRDefault="00620188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группы</w:t>
            </w:r>
          </w:p>
        </w:tc>
        <w:tc>
          <w:tcPr>
            <w:tcW w:w="2444" w:type="dxa"/>
            <w:hideMark/>
          </w:tcPr>
          <w:p w:rsidR="00620188" w:rsidRPr="00620188" w:rsidRDefault="00620188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Комментарий учителя</w:t>
            </w:r>
          </w:p>
        </w:tc>
      </w:tr>
      <w:tr w:rsidR="00762D10" w:rsidRPr="00620188" w:rsidTr="00F670B3">
        <w:tc>
          <w:tcPr>
            <w:tcW w:w="3227" w:type="dxa"/>
          </w:tcPr>
          <w:p w:rsidR="00762D10" w:rsidRPr="00747FAF" w:rsidRDefault="00FD3E73" w:rsidP="00EC20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7F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Участие в обсуждении вопросов по теме</w:t>
            </w:r>
          </w:p>
          <w:p w:rsidR="00645B1E" w:rsidRDefault="00645B1E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 участвовал, ответил на все вопросы: 5 </w:t>
            </w:r>
          </w:p>
          <w:p w:rsidR="00645B1E" w:rsidRDefault="00645B1E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 участвовал, но не всегда верно отвечал на вопросы – 4</w:t>
            </w:r>
          </w:p>
          <w:p w:rsidR="00645B1E" w:rsidRDefault="00F6796D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принимал активного участи</w:t>
            </w:r>
            <w:r w:rsidR="00643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E71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иногда отвечал на вопросы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-3</w:t>
            </w:r>
          </w:p>
          <w:p w:rsidR="00F6796D" w:rsidRPr="00620188" w:rsidRDefault="00643738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обсуждении темы не участвовал - 0</w:t>
            </w:r>
          </w:p>
        </w:tc>
        <w:tc>
          <w:tcPr>
            <w:tcW w:w="2126" w:type="dxa"/>
          </w:tcPr>
          <w:p w:rsidR="00762D10" w:rsidRPr="00620188" w:rsidRDefault="00762D10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762D10" w:rsidRPr="00620188" w:rsidRDefault="00762D10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</w:tcPr>
          <w:p w:rsidR="00762D10" w:rsidRPr="00620188" w:rsidRDefault="00762D10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E73" w:rsidRPr="00620188" w:rsidTr="00F670B3">
        <w:tc>
          <w:tcPr>
            <w:tcW w:w="3227" w:type="dxa"/>
          </w:tcPr>
          <w:p w:rsidR="00FD3E73" w:rsidRPr="007E6036" w:rsidRDefault="00D56C2D" w:rsidP="00EC20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E60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Решение</w:t>
            </w:r>
            <w:r w:rsidR="0057211B" w:rsidRPr="007E60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оформление </w:t>
            </w:r>
            <w:r w:rsidRPr="007E60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задачи</w:t>
            </w:r>
          </w:p>
          <w:p w:rsidR="00C53B4E" w:rsidRDefault="00487685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Принимал активное участие в решении и оформлении задачи – 5</w:t>
            </w:r>
          </w:p>
          <w:p w:rsidR="00144440" w:rsidRDefault="00144440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Принимал активное участие в решении, но не оформлял задачу -4</w:t>
            </w:r>
          </w:p>
          <w:p w:rsidR="00144440" w:rsidRDefault="00144440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принимал участи</w:t>
            </w:r>
            <w:r w:rsidR="008F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решении, но оформлял</w:t>
            </w:r>
            <w:r w:rsidR="008F3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3</w:t>
            </w:r>
          </w:p>
          <w:p w:rsidR="00487685" w:rsidRDefault="00EE3E95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принимал участия в решении и оформлении - 0</w:t>
            </w:r>
            <w:r w:rsidR="00144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FD3E73" w:rsidRPr="00620188" w:rsidRDefault="00FD3E73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D3E73" w:rsidRPr="00620188" w:rsidRDefault="00FD3E73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</w:tcPr>
          <w:p w:rsidR="00FD3E73" w:rsidRPr="00620188" w:rsidRDefault="00FD3E73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6C2D" w:rsidRPr="00620188" w:rsidTr="00F670B3">
        <w:tc>
          <w:tcPr>
            <w:tcW w:w="3227" w:type="dxa"/>
          </w:tcPr>
          <w:p w:rsidR="00D56C2D" w:rsidRPr="00A130EF" w:rsidRDefault="00FE7F10" w:rsidP="00EC20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0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Защита работы</w:t>
            </w:r>
          </w:p>
          <w:p w:rsidR="00A45118" w:rsidRDefault="00A130EF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Представлял работу – 5</w:t>
            </w:r>
          </w:p>
          <w:p w:rsidR="00A130EF" w:rsidRDefault="00A130EF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представлял работу - 0</w:t>
            </w:r>
          </w:p>
        </w:tc>
        <w:tc>
          <w:tcPr>
            <w:tcW w:w="2126" w:type="dxa"/>
          </w:tcPr>
          <w:p w:rsidR="00D56C2D" w:rsidRPr="00620188" w:rsidRDefault="00D56C2D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56C2D" w:rsidRPr="00620188" w:rsidRDefault="00D56C2D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</w:tcPr>
          <w:p w:rsidR="00D56C2D" w:rsidRPr="00620188" w:rsidRDefault="00D56C2D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F10" w:rsidRPr="00620188" w:rsidTr="00F670B3">
        <w:tc>
          <w:tcPr>
            <w:tcW w:w="3227" w:type="dxa"/>
          </w:tcPr>
          <w:p w:rsidR="00EE403E" w:rsidRPr="00EE403E" w:rsidRDefault="00EE403E" w:rsidP="00EC20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Участие в обсуждении работы при защите</w:t>
            </w:r>
          </w:p>
          <w:p w:rsidR="00FE7F10" w:rsidRDefault="00234408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Принимал участие в обсуждении при защите работ</w:t>
            </w:r>
            <w:r w:rsidR="007B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0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5</w:t>
            </w:r>
          </w:p>
          <w:p w:rsidR="00B6742B" w:rsidRDefault="000706A7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принимал участие в обсуждении при защите работы - 0</w:t>
            </w:r>
          </w:p>
        </w:tc>
        <w:tc>
          <w:tcPr>
            <w:tcW w:w="2126" w:type="dxa"/>
          </w:tcPr>
          <w:p w:rsidR="00FE7F10" w:rsidRPr="00620188" w:rsidRDefault="00FE7F10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E7F10" w:rsidRPr="00620188" w:rsidRDefault="00FE7F10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</w:tcPr>
          <w:p w:rsidR="00FE7F10" w:rsidRPr="00620188" w:rsidRDefault="00FE7F10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BE3" w:rsidRPr="00620188" w:rsidTr="00F670B3">
        <w:tc>
          <w:tcPr>
            <w:tcW w:w="3227" w:type="dxa"/>
          </w:tcPr>
          <w:p w:rsidR="00147BE3" w:rsidRPr="000679D7" w:rsidRDefault="000679D7" w:rsidP="00EC20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79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в группе</w:t>
            </w:r>
          </w:p>
          <w:p w:rsidR="000679D7" w:rsidRDefault="000679D7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участие в работе группы -5</w:t>
            </w:r>
          </w:p>
          <w:p w:rsidR="000679D7" w:rsidRDefault="000679D7" w:rsidP="00EC20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принимал участия в работе группы - 0</w:t>
            </w:r>
          </w:p>
        </w:tc>
        <w:tc>
          <w:tcPr>
            <w:tcW w:w="2126" w:type="dxa"/>
          </w:tcPr>
          <w:p w:rsidR="00147BE3" w:rsidRPr="00620188" w:rsidRDefault="00147BE3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147BE3" w:rsidRPr="00620188" w:rsidRDefault="00147BE3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</w:tcPr>
          <w:p w:rsidR="00147BE3" w:rsidRPr="00620188" w:rsidRDefault="00147BE3" w:rsidP="00EC20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632E8" w:rsidRDefault="000F3B4D" w:rsidP="000D61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20-</w:t>
      </w:r>
      <w:r w:rsidR="00DB3517">
        <w:rPr>
          <w:rFonts w:ascii="Times New Roman" w:hAnsi="Times New Roman" w:cs="Times New Roman"/>
          <w:sz w:val="24"/>
          <w:szCs w:val="24"/>
        </w:rPr>
        <w:t>25 баллов – «5»</w:t>
      </w:r>
      <w:r w:rsidR="00BF649F">
        <w:rPr>
          <w:rFonts w:ascii="Times New Roman" w:hAnsi="Times New Roman" w:cs="Times New Roman"/>
          <w:sz w:val="24"/>
          <w:szCs w:val="24"/>
        </w:rPr>
        <w:t>/</w:t>
      </w:r>
      <w:r w:rsidR="00DB3517">
        <w:rPr>
          <w:rFonts w:ascii="Times New Roman" w:hAnsi="Times New Roman" w:cs="Times New Roman"/>
          <w:sz w:val="24"/>
          <w:szCs w:val="24"/>
        </w:rPr>
        <w:t xml:space="preserve"> отлично</w:t>
      </w:r>
    </w:p>
    <w:p w:rsidR="00BF649F" w:rsidRDefault="000F3B4D" w:rsidP="000D61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17- 19 баллов – «4»/ хорошо</w:t>
      </w:r>
    </w:p>
    <w:p w:rsidR="00DB3517" w:rsidRDefault="00356AA7" w:rsidP="000D61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0F3B4D">
        <w:rPr>
          <w:rFonts w:ascii="Times New Roman" w:hAnsi="Times New Roman" w:cs="Times New Roman"/>
          <w:sz w:val="24"/>
          <w:szCs w:val="24"/>
        </w:rPr>
        <w:t>-16</w:t>
      </w:r>
      <w:r w:rsidR="00BF649F">
        <w:rPr>
          <w:rFonts w:ascii="Times New Roman" w:hAnsi="Times New Roman" w:cs="Times New Roman"/>
          <w:sz w:val="24"/>
          <w:szCs w:val="24"/>
        </w:rPr>
        <w:t xml:space="preserve"> баллов – «3»/удовлетворительно</w:t>
      </w:r>
    </w:p>
    <w:p w:rsidR="000F3B4D" w:rsidRDefault="00075B81" w:rsidP="000D61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0-1</w:t>
      </w:r>
      <w:r w:rsidR="00356AA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баллов – «2»/неудовлетворительно</w:t>
      </w:r>
    </w:p>
    <w:p w:rsidR="00596CA5" w:rsidRPr="00DD5F95" w:rsidRDefault="00CE4E66" w:rsidP="002632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5F95">
        <w:rPr>
          <w:rFonts w:ascii="Times New Roman" w:hAnsi="Times New Roman" w:cs="Times New Roman"/>
          <w:b/>
          <w:sz w:val="24"/>
          <w:szCs w:val="24"/>
        </w:rPr>
        <w:t>План ответа:</w:t>
      </w:r>
    </w:p>
    <w:p w:rsidR="00CE4E66" w:rsidRDefault="00CE4E66" w:rsidP="002632E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Какую графическую модель использовали при решении задачи?</w:t>
      </w:r>
    </w:p>
    <w:p w:rsidR="00CE4E66" w:rsidRDefault="00995942" w:rsidP="002632E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решения задачи</w:t>
      </w:r>
    </w:p>
    <w:p w:rsidR="00995942" w:rsidRPr="00CE4E66" w:rsidRDefault="00995942" w:rsidP="002632E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Выводы (таким образом….)</w:t>
      </w:r>
    </w:p>
    <w:sectPr w:rsidR="00995942" w:rsidRPr="00CE4E66" w:rsidSect="00F670B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90529"/>
    <w:multiLevelType w:val="hybridMultilevel"/>
    <w:tmpl w:val="B156C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CA5"/>
    <w:rsid w:val="0001664B"/>
    <w:rsid w:val="00051803"/>
    <w:rsid w:val="000679D7"/>
    <w:rsid w:val="000706A7"/>
    <w:rsid w:val="00075B81"/>
    <w:rsid w:val="00086BE2"/>
    <w:rsid w:val="000D612B"/>
    <w:rsid w:val="000F3B4D"/>
    <w:rsid w:val="00144440"/>
    <w:rsid w:val="00147BE3"/>
    <w:rsid w:val="00234408"/>
    <w:rsid w:val="002632E8"/>
    <w:rsid w:val="002B37A6"/>
    <w:rsid w:val="00356AA7"/>
    <w:rsid w:val="003D51C9"/>
    <w:rsid w:val="0041493D"/>
    <w:rsid w:val="00437376"/>
    <w:rsid w:val="00487685"/>
    <w:rsid w:val="004E071C"/>
    <w:rsid w:val="0057211B"/>
    <w:rsid w:val="00596CA5"/>
    <w:rsid w:val="00620188"/>
    <w:rsid w:val="00643738"/>
    <w:rsid w:val="00645B1E"/>
    <w:rsid w:val="0067434B"/>
    <w:rsid w:val="00747FAF"/>
    <w:rsid w:val="00762D10"/>
    <w:rsid w:val="007B5845"/>
    <w:rsid w:val="007E6036"/>
    <w:rsid w:val="008F39EA"/>
    <w:rsid w:val="00995942"/>
    <w:rsid w:val="009E4AA2"/>
    <w:rsid w:val="00A130EF"/>
    <w:rsid w:val="00A45118"/>
    <w:rsid w:val="00B209EC"/>
    <w:rsid w:val="00B44DB3"/>
    <w:rsid w:val="00B6742B"/>
    <w:rsid w:val="00BF649F"/>
    <w:rsid w:val="00C53B4E"/>
    <w:rsid w:val="00C72CCF"/>
    <w:rsid w:val="00CB1E03"/>
    <w:rsid w:val="00CE4E66"/>
    <w:rsid w:val="00D56C2D"/>
    <w:rsid w:val="00DB3517"/>
    <w:rsid w:val="00DD5F95"/>
    <w:rsid w:val="00E719AD"/>
    <w:rsid w:val="00EC20D3"/>
    <w:rsid w:val="00EE3E95"/>
    <w:rsid w:val="00EE403E"/>
    <w:rsid w:val="00F670B3"/>
    <w:rsid w:val="00F6796D"/>
    <w:rsid w:val="00FA1CA8"/>
    <w:rsid w:val="00FD3E73"/>
    <w:rsid w:val="00FE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62D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E4E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8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55</cp:revision>
  <dcterms:created xsi:type="dcterms:W3CDTF">2019-10-10T07:19:00Z</dcterms:created>
  <dcterms:modified xsi:type="dcterms:W3CDTF">2019-10-10T10:49:00Z</dcterms:modified>
</cp:coreProperties>
</file>